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FD2B" w14:textId="77777777" w:rsidR="0053424B" w:rsidRDefault="0053424B">
      <w:pPr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940D715" w14:textId="77777777" w:rsidR="00C7295D" w:rsidRDefault="00C7295D">
      <w:pPr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95F3CF5" w14:textId="14B5E80A" w:rsidR="00E00B10" w:rsidRPr="00581A60" w:rsidRDefault="00C7295D" w:rsidP="00581A6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81A6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Seleccione el idioma en el que desea cumplimentar el formulario </w:t>
      </w:r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/ </w:t>
      </w:r>
      <w:proofErr w:type="spellStart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>Please</w:t>
      </w:r>
      <w:proofErr w:type="spellEnd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complete </w:t>
      </w:r>
      <w:proofErr w:type="spellStart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>the</w:t>
      </w:r>
      <w:proofErr w:type="spellEnd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>form</w:t>
      </w:r>
      <w:proofErr w:type="spellEnd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in </w:t>
      </w:r>
      <w:proofErr w:type="spellStart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>your</w:t>
      </w:r>
      <w:proofErr w:type="spellEnd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>preferred</w:t>
      </w:r>
      <w:proofErr w:type="spellEnd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>language</w:t>
      </w:r>
      <w:proofErr w:type="spellEnd"/>
      <w:r w:rsidRPr="00F47C12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</w:p>
    <w:p w14:paraId="0FA614A5" w14:textId="77777777" w:rsidR="00C7295D" w:rsidRDefault="00C7295D">
      <w:pPr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84FEDE8" w14:textId="77777777" w:rsidR="00F47C12" w:rsidRPr="00F47C12" w:rsidRDefault="00F47C12">
      <w:pPr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AAB3A15" w14:textId="77777777" w:rsidR="0053424B" w:rsidRDefault="00AD7EE4">
      <w:pPr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FORMULARIO DE DESISTIMIENTO</w:t>
      </w:r>
    </w:p>
    <w:p w14:paraId="65DFFAD6" w14:textId="3EF39810" w:rsidR="0053424B" w:rsidRDefault="00AD7EE4" w:rsidP="00005AD9">
      <w:pPr>
        <w:autoSpaceDE w:val="0"/>
        <w:spacing w:after="0" w:line="240" w:lineRule="auto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(</w:t>
      </w:r>
      <w:r w:rsidR="00005AD9" w:rsidRPr="00005AD9">
        <w:rPr>
          <w:rFonts w:ascii="Arial" w:hAnsi="Arial" w:cs="Arial"/>
          <w:color w:val="333333"/>
          <w:sz w:val="20"/>
          <w:szCs w:val="20"/>
        </w:rPr>
        <w:t>Solo debe cumplimentar y enviar el presente formulario si desea desistir de la compra realizada y el derecho de desistimiento resulta aplicable.)</w:t>
      </w:r>
    </w:p>
    <w:p w14:paraId="5CA6E152" w14:textId="77777777" w:rsidR="0053424B" w:rsidRDefault="0053424B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14:paraId="0C12883A" w14:textId="77777777" w:rsidR="002A4FC4" w:rsidRDefault="002A4FC4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14:paraId="091EF11E" w14:textId="1A7B6D08" w:rsidR="0053424B" w:rsidRDefault="00AD7EE4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A LA ATENCIÓN DE:</w:t>
      </w:r>
    </w:p>
    <w:p w14:paraId="79BCE2C5" w14:textId="77777777" w:rsidR="002E46E4" w:rsidRPr="002E46E4" w:rsidRDefault="002E46E4" w:rsidP="002E46E4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2E46E4">
        <w:rPr>
          <w:rFonts w:ascii="Arial" w:hAnsi="Arial" w:cs="Arial"/>
          <w:color w:val="333333"/>
          <w:sz w:val="24"/>
          <w:szCs w:val="24"/>
        </w:rPr>
        <w:t>Fundación Carlos Simón para la Investigación en Salud de la Mujer</w:t>
      </w:r>
    </w:p>
    <w:p w14:paraId="5E548804" w14:textId="77777777" w:rsidR="002E46E4" w:rsidRPr="002E46E4" w:rsidRDefault="002E46E4" w:rsidP="002E46E4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2E46E4">
        <w:rPr>
          <w:rFonts w:ascii="Arial" w:hAnsi="Arial" w:cs="Arial"/>
          <w:color w:val="333333"/>
          <w:sz w:val="24"/>
          <w:szCs w:val="24"/>
        </w:rPr>
        <w:t>Ronda Narcís Monturiol Estarriol, 11 C</w:t>
      </w:r>
    </w:p>
    <w:p w14:paraId="6BF2E362" w14:textId="77777777" w:rsidR="002E46E4" w:rsidRPr="002E46E4" w:rsidRDefault="002E46E4" w:rsidP="002E46E4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2E46E4">
        <w:rPr>
          <w:rFonts w:ascii="Arial" w:hAnsi="Arial" w:cs="Arial"/>
          <w:color w:val="333333"/>
          <w:sz w:val="24"/>
          <w:szCs w:val="24"/>
        </w:rPr>
        <w:t xml:space="preserve">46980 </w:t>
      </w:r>
      <w:proofErr w:type="gramStart"/>
      <w:r w:rsidRPr="002E46E4">
        <w:rPr>
          <w:rFonts w:ascii="Arial" w:hAnsi="Arial" w:cs="Arial"/>
          <w:color w:val="333333"/>
          <w:sz w:val="24"/>
          <w:szCs w:val="24"/>
        </w:rPr>
        <w:t>Paterna</w:t>
      </w:r>
      <w:proofErr w:type="gramEnd"/>
      <w:r w:rsidRPr="002E46E4">
        <w:rPr>
          <w:rFonts w:ascii="Arial" w:hAnsi="Arial" w:cs="Arial"/>
          <w:color w:val="333333"/>
          <w:sz w:val="24"/>
          <w:szCs w:val="24"/>
        </w:rPr>
        <w:t>, Valencia, España</w:t>
      </w:r>
    </w:p>
    <w:p w14:paraId="600A0FF3" w14:textId="77777777" w:rsidR="002E46E4" w:rsidRDefault="002E46E4" w:rsidP="002E46E4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2E46E4">
        <w:rPr>
          <w:rFonts w:ascii="Arial" w:hAnsi="Arial" w:cs="Arial"/>
          <w:color w:val="333333"/>
          <w:sz w:val="24"/>
          <w:szCs w:val="24"/>
        </w:rPr>
        <w:t>NIF: G98890437</w:t>
      </w:r>
    </w:p>
    <w:p w14:paraId="5A359D40" w14:textId="6CF5AD6E" w:rsidR="00582A4E" w:rsidRPr="002E46E4" w:rsidRDefault="002E46E4" w:rsidP="002E46E4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Teléfono: </w:t>
      </w:r>
      <w:hyperlink r:id="rId11" w:history="1">
        <w:r w:rsidR="00582A4E" w:rsidRPr="00582A4E">
          <w:rPr>
            <w:rStyle w:val="Hipervnculo"/>
            <w:rFonts w:ascii="Arial" w:hAnsi="Arial" w:cs="Arial"/>
            <w:sz w:val="24"/>
            <w:szCs w:val="24"/>
          </w:rPr>
          <w:t>962 93 82 10</w:t>
        </w:r>
      </w:hyperlink>
    </w:p>
    <w:p w14:paraId="2A44E662" w14:textId="3B9C6DC3" w:rsidR="0053424B" w:rsidRDefault="002E46E4" w:rsidP="002E46E4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2E46E4">
        <w:rPr>
          <w:rFonts w:ascii="Arial" w:hAnsi="Arial" w:cs="Arial"/>
          <w:color w:val="333333"/>
          <w:sz w:val="24"/>
          <w:szCs w:val="24"/>
        </w:rPr>
        <w:t xml:space="preserve">Correo electrónico: </w:t>
      </w:r>
      <w:hyperlink r:id="rId12" w:history="1">
        <w:r w:rsidR="00582A4E" w:rsidRPr="00AB6051">
          <w:rPr>
            <w:rStyle w:val="Hipervnculo"/>
            <w:rFonts w:ascii="Arial" w:hAnsi="Arial" w:cs="Arial"/>
            <w:sz w:val="24"/>
            <w:szCs w:val="24"/>
          </w:rPr>
          <w:t>contact@genherateiq.com</w:t>
        </w:r>
      </w:hyperlink>
    </w:p>
    <w:p w14:paraId="304712F2" w14:textId="77777777" w:rsidR="0053424B" w:rsidRDefault="0053424B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p w14:paraId="31AEA37C" w14:textId="3ECF0201" w:rsidR="0053424B" w:rsidRDefault="00005AD9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005AD9">
        <w:rPr>
          <w:rFonts w:ascii="Arial" w:hAnsi="Arial" w:cs="Arial"/>
          <w:color w:val="333333"/>
          <w:sz w:val="24"/>
          <w:szCs w:val="24"/>
        </w:rPr>
        <w:t>Por la presente comunico que desisto de mi contrato relativo a la adquisición del siguiente curso, programa formativo o contenido digital:</w:t>
      </w:r>
    </w:p>
    <w:p w14:paraId="13C29029" w14:textId="77777777" w:rsidR="0053424B" w:rsidRDefault="0053424B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tbl>
      <w:tblPr>
        <w:tblW w:w="84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6089"/>
      </w:tblGrid>
      <w:tr w:rsidR="0053424B" w14:paraId="6C39F63B" w14:textId="77777777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2CA5" w14:textId="77777777" w:rsidR="0053424B" w:rsidRDefault="00AD7EE4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Nombre y apellidos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6ED0" w14:textId="77777777" w:rsidR="0053424B" w:rsidRDefault="0053424B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3424B" w14:paraId="660DDE7D" w14:textId="77777777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81904" w14:textId="77777777" w:rsidR="0053424B" w:rsidRDefault="00AD7EE4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Teléfono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4715C" w14:textId="77777777" w:rsidR="0053424B" w:rsidRDefault="0053424B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3424B" w14:paraId="644C5204" w14:textId="77777777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5C38" w14:textId="77777777" w:rsidR="0053424B" w:rsidRDefault="00AD7EE4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Correo electrónico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79F05" w14:textId="77777777" w:rsidR="0053424B" w:rsidRDefault="0053424B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3424B" w14:paraId="5E31CE16" w14:textId="77777777">
        <w:tc>
          <w:tcPr>
            <w:tcW w:w="240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33D11" w14:textId="77777777" w:rsidR="0053424B" w:rsidRDefault="0053424B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08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A984F" w14:textId="77777777" w:rsidR="0053424B" w:rsidRDefault="0053424B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3424B" w:rsidRPr="008D55F6" w14:paraId="7BB7E732" w14:textId="77777777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9B41B" w14:textId="5D0B2E5F" w:rsidR="0053424B" w:rsidRPr="008D55F6" w:rsidRDefault="008D55F6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pt-PT"/>
              </w:rPr>
            </w:pPr>
            <w:r w:rsidRPr="008D55F6">
              <w:rPr>
                <w:rFonts w:ascii="Arial" w:hAnsi="Arial" w:cs="Arial"/>
                <w:color w:val="000000"/>
                <w:sz w:val="24"/>
                <w:szCs w:val="24"/>
                <w:lang w:val="pt-PT"/>
              </w:rPr>
              <w:t xml:space="preserve">Curso o </w:t>
            </w:r>
            <w:proofErr w:type="spellStart"/>
            <w:r w:rsidRPr="008D55F6">
              <w:rPr>
                <w:rFonts w:ascii="Arial" w:hAnsi="Arial" w:cs="Arial"/>
                <w:color w:val="000000"/>
                <w:sz w:val="24"/>
                <w:szCs w:val="24"/>
                <w:lang w:val="pt-PT"/>
              </w:rPr>
              <w:t>contenido</w:t>
            </w:r>
            <w:proofErr w:type="spellEnd"/>
            <w:r w:rsidRPr="008D55F6">
              <w:rPr>
                <w:rFonts w:ascii="Arial" w:hAnsi="Arial" w:cs="Arial"/>
                <w:color w:val="000000"/>
                <w:sz w:val="24"/>
                <w:szCs w:val="24"/>
                <w:lang w:val="pt-PT"/>
              </w:rPr>
              <w:t xml:space="preserve"> adquirido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F52C9" w14:textId="77777777" w:rsidR="0053424B" w:rsidRPr="008D55F6" w:rsidRDefault="0053424B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pt-PT"/>
              </w:rPr>
            </w:pPr>
          </w:p>
        </w:tc>
      </w:tr>
      <w:tr w:rsidR="0053424B" w:rsidRPr="002A4765" w14:paraId="7BEABC1B" w14:textId="77777777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D64DF" w14:textId="0F98FABD" w:rsidR="0053424B" w:rsidRPr="002A4765" w:rsidRDefault="002A476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pt-PT"/>
              </w:rPr>
            </w:pPr>
            <w:r w:rsidRPr="002A4765">
              <w:rPr>
                <w:rFonts w:ascii="Arial" w:hAnsi="Arial" w:cs="Arial"/>
                <w:color w:val="000000"/>
                <w:sz w:val="24"/>
                <w:szCs w:val="24"/>
                <w:lang w:val="pt-PT"/>
              </w:rPr>
              <w:t>Número de pedido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394A8" w14:textId="77777777" w:rsidR="0053424B" w:rsidRPr="002A4765" w:rsidRDefault="0053424B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pt-PT"/>
              </w:rPr>
            </w:pPr>
          </w:p>
        </w:tc>
      </w:tr>
      <w:tr w:rsidR="0053424B" w14:paraId="505791F5" w14:textId="77777777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F5828" w14:textId="77777777" w:rsidR="0053424B" w:rsidRDefault="00AD7EE4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Fecha de compra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FC94" w14:textId="77777777" w:rsidR="0053424B" w:rsidRDefault="0053424B">
            <w:pPr>
              <w:autoSpaceDE w:val="0"/>
              <w:spacing w:after="0" w:line="240" w:lineRule="auto"/>
              <w:rPr>
                <w:rFonts w:ascii="Arial" w:hAnsi="Arial" w:cs="Arial"/>
                <w:bCs/>
                <w:color w:val="333333"/>
                <w:sz w:val="24"/>
                <w:szCs w:val="24"/>
              </w:rPr>
            </w:pPr>
          </w:p>
        </w:tc>
      </w:tr>
    </w:tbl>
    <w:p w14:paraId="72378CA5" w14:textId="77777777" w:rsidR="0053424B" w:rsidRDefault="0053424B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14:paraId="581B8B6E" w14:textId="77777777" w:rsidR="0053424B" w:rsidRDefault="0053424B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14:paraId="33C0CD9C" w14:textId="41EA01B5" w:rsidR="0053424B" w:rsidRDefault="00AD7EE4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Firma del consumidor</w:t>
      </w:r>
      <w:r>
        <w:rPr>
          <w:rFonts w:ascii="Arial" w:hAnsi="Arial" w:cs="Arial"/>
          <w:b/>
          <w:bCs/>
          <w:color w:val="333333"/>
          <w:sz w:val="24"/>
          <w:szCs w:val="24"/>
        </w:rPr>
        <w:tab/>
      </w:r>
      <w:r>
        <w:rPr>
          <w:rFonts w:ascii="Arial" w:hAnsi="Arial" w:cs="Arial"/>
          <w:b/>
          <w:bCs/>
          <w:color w:val="333333"/>
          <w:sz w:val="24"/>
          <w:szCs w:val="24"/>
        </w:rPr>
        <w:tab/>
      </w:r>
      <w:r>
        <w:rPr>
          <w:rFonts w:ascii="Arial" w:hAnsi="Arial" w:cs="Arial"/>
          <w:b/>
          <w:bCs/>
          <w:color w:val="333333"/>
          <w:sz w:val="24"/>
          <w:szCs w:val="24"/>
        </w:rPr>
        <w:tab/>
      </w:r>
      <w:r>
        <w:rPr>
          <w:rFonts w:ascii="Arial" w:hAnsi="Arial" w:cs="Arial"/>
          <w:b/>
          <w:bCs/>
          <w:color w:val="333333"/>
          <w:sz w:val="24"/>
          <w:szCs w:val="24"/>
        </w:rPr>
        <w:tab/>
      </w:r>
      <w:r w:rsidR="005D7FB2">
        <w:rPr>
          <w:rFonts w:ascii="Arial" w:hAnsi="Arial" w:cs="Arial"/>
          <w:b/>
          <w:bCs/>
          <w:color w:val="333333"/>
          <w:sz w:val="24"/>
          <w:szCs w:val="24"/>
        </w:rPr>
        <w:t xml:space="preserve">           </w:t>
      </w:r>
      <w:r>
        <w:rPr>
          <w:rFonts w:ascii="Arial" w:hAnsi="Arial" w:cs="Arial"/>
          <w:b/>
          <w:bCs/>
          <w:color w:val="333333"/>
          <w:sz w:val="24"/>
          <w:szCs w:val="24"/>
        </w:rPr>
        <w:t>Fecha __ / _______ / ___</w:t>
      </w:r>
    </w:p>
    <w:p w14:paraId="069C9A90" w14:textId="77777777" w:rsidR="0053424B" w:rsidRDefault="00AD7EE4">
      <w:pPr>
        <w:autoSpaceDE w:val="0"/>
        <w:spacing w:after="0" w:line="240" w:lineRule="auto"/>
        <w:rPr>
          <w:rFonts w:ascii="Arial" w:hAnsi="Arial" w:cs="Arial"/>
          <w:bCs/>
          <w:color w:val="333333"/>
          <w:sz w:val="20"/>
          <w:szCs w:val="20"/>
        </w:rPr>
      </w:pPr>
      <w:r>
        <w:rPr>
          <w:rFonts w:ascii="Arial" w:hAnsi="Arial" w:cs="Arial"/>
          <w:bCs/>
          <w:color w:val="333333"/>
          <w:sz w:val="20"/>
          <w:szCs w:val="20"/>
        </w:rPr>
        <w:t>(Solo si el presente formulario se presenta en papel)</w:t>
      </w:r>
    </w:p>
    <w:p w14:paraId="5D535B20" w14:textId="77777777" w:rsidR="005813E6" w:rsidRDefault="005813E6">
      <w:pPr>
        <w:rPr>
          <w:rFonts w:ascii="Arial" w:hAnsi="Arial" w:cs="Arial"/>
          <w:sz w:val="24"/>
          <w:szCs w:val="24"/>
        </w:rPr>
        <w:sectPr w:rsidR="005813E6">
          <w:headerReference w:type="default" r:id="rId13"/>
          <w:pgSz w:w="11906" w:h="16838"/>
          <w:pgMar w:top="1417" w:right="1701" w:bottom="1417" w:left="1701" w:header="708" w:footer="708" w:gutter="0"/>
          <w:cols w:space="720"/>
        </w:sectPr>
      </w:pPr>
    </w:p>
    <w:p w14:paraId="67C22243" w14:textId="77777777" w:rsidR="0033614D" w:rsidRDefault="0033614D" w:rsidP="0033614D">
      <w:pPr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</w:p>
    <w:p w14:paraId="028F27B2" w14:textId="77777777" w:rsidR="0033614D" w:rsidRDefault="0033614D" w:rsidP="0033614D">
      <w:pPr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</w:p>
    <w:p w14:paraId="1133D9B9" w14:textId="1DA94A2B" w:rsidR="0033614D" w:rsidRPr="00A63EBF" w:rsidRDefault="0033614D" w:rsidP="0033614D">
      <w:pPr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A63EBF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WITHDRAWAL FORM</w:t>
      </w:r>
    </w:p>
    <w:p w14:paraId="0D344D3A" w14:textId="77777777" w:rsidR="0033614D" w:rsidRPr="00A63EBF" w:rsidRDefault="0033614D" w:rsidP="0033614D">
      <w:pPr>
        <w:autoSpaceDE w:val="0"/>
        <w:spacing w:after="0" w:line="240" w:lineRule="auto"/>
        <w:jc w:val="center"/>
        <w:rPr>
          <w:rFonts w:ascii="Arial" w:hAnsi="Arial" w:cs="Arial"/>
          <w:color w:val="333333"/>
          <w:sz w:val="20"/>
          <w:szCs w:val="20"/>
          <w:lang w:val="en-US"/>
        </w:rPr>
      </w:pPr>
      <w:r w:rsidRPr="00A63EBF">
        <w:rPr>
          <w:rFonts w:ascii="Arial" w:hAnsi="Arial" w:cs="Arial"/>
          <w:color w:val="333333"/>
          <w:sz w:val="20"/>
          <w:szCs w:val="20"/>
          <w:lang w:val="en-US"/>
        </w:rPr>
        <w:t>(Complete and submit this form only if you wish to withdraw from your purchase and the right of withdrawal is applicable.)</w:t>
      </w:r>
    </w:p>
    <w:p w14:paraId="2A835455" w14:textId="77777777" w:rsidR="0033614D" w:rsidRDefault="0033614D" w:rsidP="0033614D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  <w:lang w:val="en-US"/>
        </w:rPr>
      </w:pPr>
    </w:p>
    <w:p w14:paraId="0B470571" w14:textId="77777777" w:rsidR="0033614D" w:rsidRPr="00A63EBF" w:rsidRDefault="0033614D" w:rsidP="0033614D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  <w:lang w:val="en-US"/>
        </w:rPr>
      </w:pPr>
    </w:p>
    <w:p w14:paraId="3EA87B3F" w14:textId="77777777" w:rsidR="0033614D" w:rsidRPr="00E14296" w:rsidRDefault="0033614D" w:rsidP="0033614D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  <w:lang w:val="en-US"/>
        </w:rPr>
      </w:pPr>
      <w:r w:rsidRPr="00E14296">
        <w:rPr>
          <w:rFonts w:ascii="Arial" w:hAnsi="Arial" w:cs="Arial"/>
          <w:b/>
          <w:bCs/>
          <w:color w:val="333333"/>
          <w:sz w:val="24"/>
          <w:szCs w:val="24"/>
          <w:lang w:val="en-US"/>
        </w:rPr>
        <w:t>TO:</w:t>
      </w:r>
    </w:p>
    <w:p w14:paraId="608CE665" w14:textId="77777777" w:rsidR="0033614D" w:rsidRDefault="0033614D" w:rsidP="0033614D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  <w:lang w:val="en-US"/>
        </w:rPr>
      </w:pPr>
      <w:r w:rsidRPr="00E14296">
        <w:rPr>
          <w:rFonts w:ascii="Arial" w:hAnsi="Arial" w:cs="Arial"/>
          <w:color w:val="333333"/>
          <w:sz w:val="24"/>
          <w:szCs w:val="24"/>
          <w:lang w:val="en-US"/>
        </w:rPr>
        <w:t>Carlos Simon Foundation for Research in Women’s Health</w:t>
      </w:r>
      <w:r w:rsidRPr="00E14296">
        <w:rPr>
          <w:rFonts w:ascii="Arial" w:hAnsi="Arial" w:cs="Arial"/>
          <w:color w:val="333333"/>
          <w:sz w:val="24"/>
          <w:szCs w:val="24"/>
          <w:lang w:val="en-US"/>
        </w:rPr>
        <w:br/>
        <w:t xml:space="preserve">Ronda Narcís </w:t>
      </w:r>
      <w:proofErr w:type="spellStart"/>
      <w:r w:rsidRPr="00E14296">
        <w:rPr>
          <w:rFonts w:ascii="Arial" w:hAnsi="Arial" w:cs="Arial"/>
          <w:color w:val="333333"/>
          <w:sz w:val="24"/>
          <w:szCs w:val="24"/>
          <w:lang w:val="en-US"/>
        </w:rPr>
        <w:t>Monturiol</w:t>
      </w:r>
      <w:proofErr w:type="spellEnd"/>
      <w:r w:rsidRPr="00E14296">
        <w:rPr>
          <w:rFonts w:ascii="Arial" w:hAnsi="Arial" w:cs="Arial"/>
          <w:color w:val="333333"/>
          <w:sz w:val="24"/>
          <w:szCs w:val="24"/>
          <w:lang w:val="en-US"/>
        </w:rPr>
        <w:t xml:space="preserve"> Estarriol, 11 C</w:t>
      </w:r>
      <w:r w:rsidRPr="00E14296">
        <w:rPr>
          <w:rFonts w:ascii="Arial" w:hAnsi="Arial" w:cs="Arial"/>
          <w:color w:val="333333"/>
          <w:sz w:val="24"/>
          <w:szCs w:val="24"/>
          <w:lang w:val="en-US"/>
        </w:rPr>
        <w:br/>
        <w:t>46980 Paterna, Valencia, Spain</w:t>
      </w:r>
      <w:r w:rsidRPr="00E14296">
        <w:rPr>
          <w:rFonts w:ascii="Arial" w:hAnsi="Arial" w:cs="Arial"/>
          <w:color w:val="333333"/>
          <w:sz w:val="24"/>
          <w:szCs w:val="24"/>
          <w:lang w:val="en-US"/>
        </w:rPr>
        <w:br/>
        <w:t>Tax Identification Number (NIF): G98890437</w:t>
      </w:r>
    </w:p>
    <w:p w14:paraId="186F879C" w14:textId="77777777" w:rsidR="0033614D" w:rsidRPr="00582A4E" w:rsidRDefault="0033614D" w:rsidP="0033614D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  <w:lang w:val="en-US"/>
        </w:rPr>
      </w:pPr>
      <w:r w:rsidRPr="00582A4E">
        <w:rPr>
          <w:rFonts w:ascii="Arial" w:hAnsi="Arial" w:cs="Arial"/>
          <w:color w:val="333333"/>
          <w:sz w:val="24"/>
          <w:szCs w:val="24"/>
          <w:lang w:val="en-US"/>
        </w:rPr>
        <w:t>Telep</w:t>
      </w:r>
      <w:r>
        <w:rPr>
          <w:rFonts w:ascii="Arial" w:hAnsi="Arial" w:cs="Arial"/>
          <w:color w:val="333333"/>
          <w:sz w:val="24"/>
          <w:szCs w:val="24"/>
          <w:lang w:val="en-US"/>
        </w:rPr>
        <w:t xml:space="preserve">hone: </w:t>
      </w:r>
      <w:hyperlink r:id="rId14" w:history="1">
        <w:r w:rsidRPr="00583DB5">
          <w:rPr>
            <w:rStyle w:val="Hipervnculo"/>
            <w:rFonts w:ascii="Arial" w:hAnsi="Arial" w:cs="Arial"/>
            <w:sz w:val="24"/>
            <w:szCs w:val="24"/>
            <w:lang w:val="en-US"/>
          </w:rPr>
          <w:t>962 93 82 10</w:t>
        </w:r>
      </w:hyperlink>
      <w:r w:rsidRPr="00582A4E">
        <w:rPr>
          <w:rFonts w:ascii="Arial" w:hAnsi="Arial" w:cs="Arial"/>
          <w:color w:val="333333"/>
          <w:sz w:val="24"/>
          <w:szCs w:val="24"/>
          <w:lang w:val="en-US"/>
        </w:rPr>
        <w:br/>
        <w:t xml:space="preserve">Email: </w:t>
      </w:r>
      <w:hyperlink r:id="rId15" w:history="1">
        <w:r w:rsidRPr="00AB6051">
          <w:rPr>
            <w:rStyle w:val="Hipervnculo"/>
            <w:rFonts w:ascii="Arial" w:hAnsi="Arial" w:cs="Arial"/>
            <w:sz w:val="24"/>
            <w:szCs w:val="24"/>
            <w:lang w:val="en-US"/>
          </w:rPr>
          <w:t>contact@genherateiq.com</w:t>
        </w:r>
      </w:hyperlink>
    </w:p>
    <w:p w14:paraId="09B23A20" w14:textId="77777777" w:rsidR="0033614D" w:rsidRPr="00582A4E" w:rsidRDefault="0033614D" w:rsidP="0033614D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  <w:lang w:val="en-US"/>
        </w:rPr>
      </w:pPr>
    </w:p>
    <w:p w14:paraId="156C97EC" w14:textId="77777777" w:rsidR="0033614D" w:rsidRPr="00583DB5" w:rsidRDefault="0033614D" w:rsidP="0033614D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  <w:lang w:val="en-US"/>
        </w:rPr>
      </w:pPr>
      <w:r w:rsidRPr="00583DB5">
        <w:rPr>
          <w:rFonts w:ascii="Arial" w:hAnsi="Arial" w:cs="Arial"/>
          <w:color w:val="333333"/>
          <w:sz w:val="24"/>
          <w:szCs w:val="24"/>
          <w:lang w:val="en-US"/>
        </w:rPr>
        <w:t xml:space="preserve">I hereby give notice that I withdraw from my contract relating to the purchase of the following course, educational </w:t>
      </w:r>
      <w:proofErr w:type="spellStart"/>
      <w:r w:rsidRPr="00583DB5">
        <w:rPr>
          <w:rFonts w:ascii="Arial" w:hAnsi="Arial" w:cs="Arial"/>
          <w:color w:val="333333"/>
          <w:sz w:val="24"/>
          <w:szCs w:val="24"/>
          <w:lang w:val="en-US"/>
        </w:rPr>
        <w:t>programme</w:t>
      </w:r>
      <w:proofErr w:type="spellEnd"/>
      <w:r w:rsidRPr="00583DB5">
        <w:rPr>
          <w:rFonts w:ascii="Arial" w:hAnsi="Arial" w:cs="Arial"/>
          <w:color w:val="333333"/>
          <w:sz w:val="24"/>
          <w:szCs w:val="24"/>
          <w:lang w:val="en-US"/>
        </w:rPr>
        <w:t xml:space="preserve"> or digital content:</w:t>
      </w:r>
    </w:p>
    <w:p w14:paraId="020CF85A" w14:textId="77777777" w:rsidR="0033614D" w:rsidRPr="00583DB5" w:rsidRDefault="0033614D" w:rsidP="0033614D">
      <w:pPr>
        <w:autoSpaceDE w:val="0"/>
        <w:spacing w:after="0" w:line="240" w:lineRule="auto"/>
        <w:rPr>
          <w:rFonts w:ascii="Arial" w:hAnsi="Arial" w:cs="Arial"/>
          <w:color w:val="333333"/>
          <w:sz w:val="24"/>
          <w:szCs w:val="24"/>
          <w:lang w:val="en-US"/>
        </w:rPr>
      </w:pPr>
    </w:p>
    <w:tbl>
      <w:tblPr>
        <w:tblW w:w="84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6089"/>
      </w:tblGrid>
      <w:tr w:rsidR="0033614D" w14:paraId="47C4E081" w14:textId="77777777" w:rsidTr="007C3E1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05057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83DB5">
              <w:rPr>
                <w:rFonts w:ascii="Arial" w:hAnsi="Arial" w:cs="Arial"/>
                <w:color w:val="000000"/>
                <w:sz w:val="24"/>
                <w:szCs w:val="24"/>
              </w:rPr>
              <w:t xml:space="preserve">Full </w:t>
            </w:r>
            <w:proofErr w:type="spellStart"/>
            <w:r w:rsidRPr="00583DB5">
              <w:rPr>
                <w:rFonts w:ascii="Arial" w:hAnsi="Arial" w:cs="Arial"/>
                <w:color w:val="000000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E391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3614D" w14:paraId="76B5C0CA" w14:textId="77777777" w:rsidTr="007C3E1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5A2DB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Telephone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59E47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3614D" w14:paraId="7A7C6F58" w14:textId="77777777" w:rsidTr="007C3E1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EBA9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Email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A89FD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3614D" w14:paraId="5DA6927B" w14:textId="77777777" w:rsidTr="007C3E15">
        <w:tc>
          <w:tcPr>
            <w:tcW w:w="240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8B44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08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372C4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3614D" w:rsidRPr="0068270B" w14:paraId="66FEC600" w14:textId="77777777" w:rsidTr="007C3E1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E6B3F" w14:textId="77777777" w:rsidR="0033614D" w:rsidRPr="0068270B" w:rsidRDefault="0033614D" w:rsidP="007C3E15">
            <w:pPr>
              <w:autoSpaceDE w:val="0"/>
              <w:spacing w:after="0" w:line="240" w:lineRule="auto"/>
              <w:rPr>
                <w:lang w:val="en-US"/>
              </w:rPr>
            </w:pPr>
            <w:r w:rsidRPr="0068270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Course or content purchased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545AD" w14:textId="77777777" w:rsidR="0033614D" w:rsidRPr="0068270B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33614D" w14:paraId="6D5F022F" w14:textId="77777777" w:rsidTr="007C3E1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EB21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8270B">
              <w:rPr>
                <w:rFonts w:ascii="Arial" w:hAnsi="Arial" w:cs="Arial"/>
                <w:color w:val="000000"/>
                <w:sz w:val="24"/>
                <w:szCs w:val="24"/>
              </w:rPr>
              <w:t>Order</w:t>
            </w:r>
            <w:proofErr w:type="spellEnd"/>
            <w:r w:rsidRPr="0068270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70B">
              <w:rPr>
                <w:rFonts w:ascii="Arial" w:hAnsi="Arial" w:cs="Arial"/>
                <w:color w:val="000000"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F37DE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3614D" w14:paraId="2146D3EE" w14:textId="77777777" w:rsidTr="007C3E1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3AA4D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8270B">
              <w:rPr>
                <w:rFonts w:ascii="Arial" w:hAnsi="Arial" w:cs="Arial"/>
                <w:color w:val="000000"/>
                <w:sz w:val="24"/>
                <w:szCs w:val="24"/>
              </w:rPr>
              <w:t>Purchase date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93518" w14:textId="77777777" w:rsidR="0033614D" w:rsidRDefault="0033614D" w:rsidP="007C3E15">
            <w:pPr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53D0EC1" w14:textId="77777777" w:rsidR="0033614D" w:rsidRDefault="0033614D" w:rsidP="0033614D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14:paraId="026BCBEC" w14:textId="77777777" w:rsidR="0033614D" w:rsidRDefault="0033614D" w:rsidP="0033614D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14:paraId="7C7ACCFC" w14:textId="77777777" w:rsidR="0033614D" w:rsidRDefault="0033614D" w:rsidP="0033614D">
      <w:pPr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  <w:proofErr w:type="spellStart"/>
      <w:r w:rsidRPr="00495361">
        <w:rPr>
          <w:rFonts w:ascii="Arial" w:hAnsi="Arial" w:cs="Arial"/>
          <w:b/>
          <w:bCs/>
          <w:color w:val="333333"/>
          <w:sz w:val="24"/>
          <w:szCs w:val="24"/>
        </w:rPr>
        <w:t>Consumer’s</w:t>
      </w:r>
      <w:proofErr w:type="spellEnd"/>
      <w:r w:rsidRPr="00495361"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495361">
        <w:rPr>
          <w:rFonts w:ascii="Arial" w:hAnsi="Arial" w:cs="Arial"/>
          <w:b/>
          <w:bCs/>
          <w:color w:val="333333"/>
          <w:sz w:val="24"/>
          <w:szCs w:val="24"/>
        </w:rPr>
        <w:t>signature</w:t>
      </w:r>
      <w:proofErr w:type="spellEnd"/>
      <w:r w:rsidRPr="00495361">
        <w:rPr>
          <w:rFonts w:ascii="Arial" w:hAnsi="Arial" w:cs="Arial"/>
          <w:b/>
          <w:bCs/>
          <w:color w:val="333333"/>
          <w:sz w:val="24"/>
          <w:szCs w:val="24"/>
        </w:rPr>
        <w:t>:</w:t>
      </w:r>
      <w:r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333333"/>
          <w:sz w:val="24"/>
          <w:szCs w:val="24"/>
        </w:rPr>
        <w:tab/>
      </w:r>
      <w:r>
        <w:rPr>
          <w:rFonts w:ascii="Arial" w:hAnsi="Arial" w:cs="Arial"/>
          <w:b/>
          <w:bCs/>
          <w:color w:val="333333"/>
          <w:sz w:val="24"/>
          <w:szCs w:val="24"/>
        </w:rPr>
        <w:tab/>
      </w:r>
      <w:r>
        <w:rPr>
          <w:rFonts w:ascii="Arial" w:hAnsi="Arial" w:cs="Arial"/>
          <w:b/>
          <w:bCs/>
          <w:color w:val="333333"/>
          <w:sz w:val="24"/>
          <w:szCs w:val="24"/>
        </w:rPr>
        <w:tab/>
      </w:r>
      <w:r>
        <w:rPr>
          <w:rFonts w:ascii="Arial" w:hAnsi="Arial" w:cs="Arial"/>
          <w:b/>
          <w:bCs/>
          <w:color w:val="333333"/>
          <w:sz w:val="24"/>
          <w:szCs w:val="24"/>
        </w:rPr>
        <w:tab/>
        <w:t xml:space="preserve">              Date __ / _______ / ___</w:t>
      </w:r>
    </w:p>
    <w:p w14:paraId="4B308952" w14:textId="77777777" w:rsidR="005813E6" w:rsidRDefault="0033614D" w:rsidP="0033614D">
      <w:pPr>
        <w:autoSpaceDE w:val="0"/>
        <w:spacing w:after="0" w:line="240" w:lineRule="auto"/>
        <w:rPr>
          <w:rFonts w:ascii="Arial" w:hAnsi="Arial" w:cs="Arial"/>
          <w:bCs/>
          <w:color w:val="333333"/>
          <w:sz w:val="20"/>
          <w:szCs w:val="20"/>
          <w:lang w:val="en-US"/>
        </w:rPr>
      </w:pPr>
      <w:r w:rsidRPr="00495361">
        <w:rPr>
          <w:rFonts w:ascii="Arial" w:hAnsi="Arial" w:cs="Arial"/>
          <w:bCs/>
          <w:color w:val="333333"/>
          <w:sz w:val="20"/>
          <w:szCs w:val="20"/>
          <w:lang w:val="en-US"/>
        </w:rPr>
        <w:t>(Only if this form is submitted on paper</w:t>
      </w:r>
      <w:r w:rsidR="00A72874">
        <w:rPr>
          <w:rFonts w:ascii="Arial" w:hAnsi="Arial" w:cs="Arial"/>
          <w:bCs/>
          <w:color w:val="333333"/>
          <w:sz w:val="20"/>
          <w:szCs w:val="20"/>
          <w:lang w:val="en-US"/>
        </w:rPr>
        <w:t>)</w:t>
      </w:r>
    </w:p>
    <w:p w14:paraId="42C4E527" w14:textId="77777777" w:rsidR="00AA3C40" w:rsidRDefault="00AA3C40" w:rsidP="0033614D">
      <w:pPr>
        <w:autoSpaceDE w:val="0"/>
        <w:spacing w:after="0" w:line="240" w:lineRule="auto"/>
        <w:rPr>
          <w:rFonts w:ascii="Arial" w:hAnsi="Arial" w:cs="Arial"/>
          <w:bCs/>
          <w:color w:val="333333"/>
          <w:sz w:val="20"/>
          <w:szCs w:val="20"/>
          <w:lang w:val="en-US"/>
        </w:rPr>
      </w:pPr>
    </w:p>
    <w:p w14:paraId="27FDEEEB" w14:textId="3E60FEC3" w:rsidR="0033614D" w:rsidRPr="004449A7" w:rsidRDefault="0033614D" w:rsidP="00AA3C40">
      <w:pPr>
        <w:tabs>
          <w:tab w:val="left" w:pos="3525"/>
        </w:tabs>
        <w:rPr>
          <w:rFonts w:ascii="Arial" w:hAnsi="Arial" w:cs="Arial"/>
          <w:sz w:val="2"/>
          <w:szCs w:val="2"/>
          <w:lang w:val="en-US"/>
        </w:rPr>
      </w:pPr>
    </w:p>
    <w:sectPr w:rsidR="0033614D" w:rsidRPr="004449A7">
      <w:headerReference w:type="default" r:id="rId16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1E6D" w14:textId="77777777" w:rsidR="00AD7EE4" w:rsidRDefault="00AD7EE4">
      <w:pPr>
        <w:spacing w:after="0" w:line="240" w:lineRule="auto"/>
      </w:pPr>
      <w:r>
        <w:separator/>
      </w:r>
    </w:p>
  </w:endnote>
  <w:endnote w:type="continuationSeparator" w:id="0">
    <w:p w14:paraId="6637E65A" w14:textId="77777777" w:rsidR="00AD7EE4" w:rsidRDefault="00AD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4C4B3" w14:textId="77777777" w:rsidR="00AD7EE4" w:rsidRDefault="00AD7EE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17DEA50" w14:textId="77777777" w:rsidR="00AD7EE4" w:rsidRDefault="00AD7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88690" w14:textId="187B070D" w:rsidR="00E00B10" w:rsidRDefault="00E00B1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BC7261" wp14:editId="42CA29B5">
          <wp:simplePos x="0" y="0"/>
          <wp:positionH relativeFrom="column">
            <wp:posOffset>3515995</wp:posOffset>
          </wp:positionH>
          <wp:positionV relativeFrom="paragraph">
            <wp:posOffset>-230505</wp:posOffset>
          </wp:positionV>
          <wp:extent cx="1851660" cy="666750"/>
          <wp:effectExtent l="0" t="0" r="0" b="0"/>
          <wp:wrapSquare wrapText="bothSides"/>
          <wp:docPr id="1661763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66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A86D" w14:textId="2810EBC9" w:rsidR="00A55762" w:rsidRPr="00AA3C40" w:rsidRDefault="001B007E" w:rsidP="00AA3C40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8B6897" wp14:editId="18EF36EF">
          <wp:simplePos x="0" y="0"/>
          <wp:positionH relativeFrom="column">
            <wp:posOffset>3601720</wp:posOffset>
          </wp:positionH>
          <wp:positionV relativeFrom="paragraph">
            <wp:posOffset>-55354</wp:posOffset>
          </wp:positionV>
          <wp:extent cx="1835785" cy="383540"/>
          <wp:effectExtent l="0" t="0" r="0" b="0"/>
          <wp:wrapSquare wrapText="bothSides"/>
          <wp:docPr id="167590406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785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24B"/>
    <w:rsid w:val="00005AD9"/>
    <w:rsid w:val="000D03E9"/>
    <w:rsid w:val="00134322"/>
    <w:rsid w:val="001B007E"/>
    <w:rsid w:val="00230A6F"/>
    <w:rsid w:val="00244AF4"/>
    <w:rsid w:val="002A4765"/>
    <w:rsid w:val="002A4FC4"/>
    <w:rsid w:val="002B4E85"/>
    <w:rsid w:val="002E46E4"/>
    <w:rsid w:val="0033614D"/>
    <w:rsid w:val="00336357"/>
    <w:rsid w:val="00393FA7"/>
    <w:rsid w:val="00437A0A"/>
    <w:rsid w:val="004449A7"/>
    <w:rsid w:val="00495361"/>
    <w:rsid w:val="004D5254"/>
    <w:rsid w:val="0053424B"/>
    <w:rsid w:val="005813E6"/>
    <w:rsid w:val="00581A60"/>
    <w:rsid w:val="00582A4E"/>
    <w:rsid w:val="00583DB5"/>
    <w:rsid w:val="005D7FB2"/>
    <w:rsid w:val="0068270B"/>
    <w:rsid w:val="007D7CC1"/>
    <w:rsid w:val="008D55F6"/>
    <w:rsid w:val="00A11C58"/>
    <w:rsid w:val="00A55762"/>
    <w:rsid w:val="00A63EBF"/>
    <w:rsid w:val="00A72874"/>
    <w:rsid w:val="00AA3C40"/>
    <w:rsid w:val="00AD7EE4"/>
    <w:rsid w:val="00B3014E"/>
    <w:rsid w:val="00BC5DF4"/>
    <w:rsid w:val="00BD33E4"/>
    <w:rsid w:val="00C63C01"/>
    <w:rsid w:val="00C7295D"/>
    <w:rsid w:val="00CF28CB"/>
    <w:rsid w:val="00D17357"/>
    <w:rsid w:val="00E00B10"/>
    <w:rsid w:val="00E14296"/>
    <w:rsid w:val="00E43D67"/>
    <w:rsid w:val="00F47C12"/>
    <w:rsid w:val="00F6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D30A8"/>
  <w15:docId w15:val="{F5DADD18-9271-4B25-8CE5-DBC58381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s-ES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</w:style>
  <w:style w:type="character" w:styleId="Mencinsinresolver">
    <w:name w:val="Unresolved Mention"/>
    <w:basedOn w:val="Fuentedeprrafopredeter"/>
    <w:uiPriority w:val="99"/>
    <w:semiHidden/>
    <w:unhideWhenUsed/>
    <w:rsid w:val="00582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ntact@genherateiq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34962938210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contact@genherateiq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tel:+3496293821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EFAB1754FB7A4F914B9C86C3AEDF7C" ma:contentTypeVersion="14" ma:contentTypeDescription="Crear nuevo documento." ma:contentTypeScope="" ma:versionID="bf9e1f2bd6dd3a0587ecea8f6c040243">
  <xsd:schema xmlns:xsd="http://www.w3.org/2001/XMLSchema" xmlns:xs="http://www.w3.org/2001/XMLSchema" xmlns:p="http://schemas.microsoft.com/office/2006/metadata/properties" xmlns:ns2="6d290348-f42e-421c-b4ae-7d93004dfadd" xmlns:ns3="f693404d-8479-48f3-a368-c207908949be" targetNamespace="http://schemas.microsoft.com/office/2006/metadata/properties" ma:root="true" ma:fieldsID="b625e8827b2a5883feea75d5dd444b6b" ns2:_="" ns3:_="">
    <xsd:import namespace="6d290348-f42e-421c-b4ae-7d93004dfadd"/>
    <xsd:import namespace="f693404d-8479-48f3-a368-c207908949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90348-f42e-421c-b4ae-7d93004df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ae4557a2-1a6f-482b-8b2b-2bae7307f4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3404d-8479-48f3-a368-c207908949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7907f-fd4f-4b6a-ad23-6b54bcafc591}" ma:internalName="TaxCatchAll" ma:showField="CatchAllData" ma:web="f693404d-8479-48f3-a368-c207908949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3404d-8479-48f3-a368-c207908949be" xsi:nil="true"/>
    <lcf76f155ced4ddcb4097134ff3c332f xmlns="6d290348-f42e-421c-b4ae-7d93004dfad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A3E69-3648-4725-B238-0BF8DCA3C2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6DFCD6-4A34-4192-A7F7-D69EF4C78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290348-f42e-421c-b4ae-7d93004dfadd"/>
    <ds:schemaRef ds:uri="f693404d-8479-48f3-a368-c20790894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44B38B-75DF-4323-9FB5-A20073C22215}">
  <ds:schemaRefs>
    <ds:schemaRef ds:uri="http://schemas.microsoft.com/office/2006/metadata/properties"/>
    <ds:schemaRef ds:uri="http://schemas.microsoft.com/office/infopath/2007/PartnerControls"/>
    <ds:schemaRef ds:uri="f693404d-8479-48f3-a368-c207908949be"/>
    <ds:schemaRef ds:uri="6d290348-f42e-421c-b4ae-7d93004dfadd"/>
  </ds:schemaRefs>
</ds:datastoreItem>
</file>

<file path=customXml/itemProps4.xml><?xml version="1.0" encoding="utf-8"?>
<ds:datastoreItem xmlns:ds="http://schemas.openxmlformats.org/officeDocument/2006/customXml" ds:itemID="{8785EB22-D452-422A-BB2D-1B32AD7FF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277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</dc:creator>
  <dc:description/>
  <cp:lastModifiedBy>Adrián González Fernández</cp:lastModifiedBy>
  <cp:revision>38</cp:revision>
  <dcterms:created xsi:type="dcterms:W3CDTF">2026-09-09T08:33:00Z</dcterms:created>
  <dcterms:modified xsi:type="dcterms:W3CDTF">2026-09-09T14:14:00Z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0x010100DAEFAB1754FB7A4F914B9C86C3AEDF7C</vt:lpwstr>
  </property>
  <property fmtid="{D5CDD505-2E9C-101B-9397-08002B2CF9AE}" pid="3" name="MediaServiceImageTags">
    <vt:lpwstr/>
  </property>
</Properties>
</file>